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5F3" w:rsidRPr="00A305C5" w:rsidRDefault="004C25F3" w:rsidP="004C25F3">
      <w:pPr>
        <w:jc w:val="center"/>
      </w:pPr>
      <w:r w:rsidRPr="00A305C5">
        <w:t>Сведения</w:t>
      </w:r>
    </w:p>
    <w:p w:rsidR="004C25F3" w:rsidRPr="00A305C5" w:rsidRDefault="004C25F3" w:rsidP="004C25F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C25F3" w:rsidRPr="00A305C5" w:rsidRDefault="004C25F3" w:rsidP="004C25F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C25F3" w:rsidRPr="00A305C5" w:rsidRDefault="004C25F3" w:rsidP="004C25F3">
      <w:pPr>
        <w:jc w:val="center"/>
      </w:pPr>
      <w:r>
        <w:t>за период с 1 января 2012г. по 31 декабря 2012</w:t>
      </w:r>
      <w:r w:rsidRPr="00A305C5">
        <w:t>г.</w:t>
      </w:r>
    </w:p>
    <w:p w:rsidR="004C25F3" w:rsidRPr="00A305C5" w:rsidRDefault="004C25F3" w:rsidP="004C25F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C25F3" w:rsidRDefault="004C25F3" w:rsidP="004C25F3">
      <w:pPr>
        <w:jc w:val="center"/>
        <w:rPr>
          <w:sz w:val="28"/>
          <w:szCs w:val="28"/>
        </w:rPr>
      </w:pPr>
    </w:p>
    <w:p w:rsidR="004C25F3" w:rsidRDefault="004C25F3" w:rsidP="004C25F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C25F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C25F3" w:rsidRPr="00A305C5" w:rsidRDefault="004C25F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C25F3" w:rsidRPr="00A305C5" w:rsidRDefault="004C25F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C25F3" w:rsidRPr="00A305C5" w:rsidRDefault="004C25F3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4C25F3" w:rsidRPr="00A305C5" w:rsidRDefault="004C25F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C25F3" w:rsidRPr="00A305C5" w:rsidRDefault="004C25F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C25F3" w:rsidRPr="00A305C5" w:rsidRDefault="004C25F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C25F3" w:rsidRPr="00A305C5" w:rsidRDefault="004C25F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C25F3" w:rsidRPr="00A305C5" w:rsidRDefault="004C25F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C25F3" w:rsidRPr="00A305C5" w:rsidRDefault="004C25F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C25F3" w:rsidRPr="00A305C5" w:rsidRDefault="004C25F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C25F3" w:rsidRPr="00A305C5" w:rsidTr="00A62150">
        <w:trPr>
          <w:trHeight w:val="725"/>
        </w:trPr>
        <w:tc>
          <w:tcPr>
            <w:tcW w:w="1980" w:type="dxa"/>
            <w:vMerge/>
          </w:tcPr>
          <w:p w:rsidR="004C25F3" w:rsidRPr="00A305C5" w:rsidRDefault="004C25F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C25F3" w:rsidRPr="00A305C5" w:rsidRDefault="004C25F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C25F3" w:rsidRPr="00A305C5" w:rsidRDefault="004C25F3" w:rsidP="00A62150">
            <w:pPr>
              <w:jc w:val="center"/>
            </w:pPr>
          </w:p>
        </w:tc>
        <w:tc>
          <w:tcPr>
            <w:tcW w:w="2340" w:type="dxa"/>
          </w:tcPr>
          <w:p w:rsidR="004C25F3" w:rsidRPr="00A305C5" w:rsidRDefault="004C25F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C25F3" w:rsidRPr="00A305C5" w:rsidRDefault="004C25F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C25F3" w:rsidRPr="00A305C5" w:rsidRDefault="004C25F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C25F3" w:rsidRPr="00A305C5" w:rsidRDefault="004C25F3" w:rsidP="00A62150">
            <w:pPr>
              <w:jc w:val="center"/>
            </w:pPr>
            <w:r w:rsidRPr="00A305C5">
              <w:t>Страна</w:t>
            </w:r>
          </w:p>
          <w:p w:rsidR="004C25F3" w:rsidRPr="00A305C5" w:rsidRDefault="004C25F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C25F3" w:rsidRPr="00A305C5" w:rsidRDefault="004C25F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C25F3" w:rsidRPr="00A305C5" w:rsidRDefault="004C25F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C25F3" w:rsidRPr="00A305C5" w:rsidRDefault="004C25F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C25F3" w:rsidRPr="00A305C5" w:rsidRDefault="004C25F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C25F3" w:rsidRPr="00A305C5" w:rsidRDefault="004C25F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C25F3" w:rsidRPr="00A305C5" w:rsidRDefault="004C25F3" w:rsidP="00A62150">
            <w:pPr>
              <w:jc w:val="center"/>
            </w:pPr>
          </w:p>
        </w:tc>
      </w:tr>
      <w:tr w:rsidR="004C25F3" w:rsidRPr="00A305C5" w:rsidTr="00A62150">
        <w:trPr>
          <w:trHeight w:val="964"/>
        </w:trPr>
        <w:tc>
          <w:tcPr>
            <w:tcW w:w="1980" w:type="dxa"/>
          </w:tcPr>
          <w:p w:rsidR="004C25F3" w:rsidRDefault="004C25F3" w:rsidP="00A62150">
            <w:pPr>
              <w:jc w:val="center"/>
            </w:pPr>
            <w:r>
              <w:t>Ким         Наталья Юрьевна</w:t>
            </w:r>
          </w:p>
          <w:p w:rsidR="004C25F3" w:rsidRPr="00A305C5" w:rsidRDefault="004C25F3" w:rsidP="00A62150">
            <w:pPr>
              <w:jc w:val="center"/>
            </w:pPr>
          </w:p>
        </w:tc>
        <w:tc>
          <w:tcPr>
            <w:tcW w:w="1620" w:type="dxa"/>
          </w:tcPr>
          <w:p w:rsidR="004C25F3" w:rsidRPr="00A305C5" w:rsidRDefault="004C25F3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4C25F3" w:rsidRPr="00A305C5" w:rsidRDefault="004C25F3" w:rsidP="00A62150">
            <w:pPr>
              <w:jc w:val="center"/>
            </w:pPr>
            <w:r>
              <w:t>213</w:t>
            </w:r>
            <w:r w:rsidR="0023707F">
              <w:t>,</w:t>
            </w:r>
            <w:r>
              <w:t>063</w:t>
            </w:r>
          </w:p>
        </w:tc>
        <w:tc>
          <w:tcPr>
            <w:tcW w:w="2340" w:type="dxa"/>
          </w:tcPr>
          <w:p w:rsidR="004C25F3" w:rsidRDefault="004C25F3" w:rsidP="00A62150">
            <w:pPr>
              <w:jc w:val="center"/>
            </w:pPr>
            <w:r>
              <w:t>-</w:t>
            </w:r>
          </w:p>
          <w:p w:rsidR="004C25F3" w:rsidRPr="00C01A0B" w:rsidRDefault="004C25F3" w:rsidP="00A62150">
            <w:pPr>
              <w:jc w:val="center"/>
            </w:pPr>
          </w:p>
        </w:tc>
        <w:tc>
          <w:tcPr>
            <w:tcW w:w="900" w:type="dxa"/>
          </w:tcPr>
          <w:p w:rsidR="004C25F3" w:rsidRPr="00A305C5" w:rsidRDefault="004C25F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4C25F3" w:rsidRDefault="004C25F3" w:rsidP="00A62150">
            <w:pPr>
              <w:jc w:val="center"/>
            </w:pPr>
            <w:r>
              <w:t>-</w:t>
            </w:r>
          </w:p>
          <w:p w:rsidR="004C25F3" w:rsidRPr="00A305C5" w:rsidRDefault="004C25F3" w:rsidP="00A62150">
            <w:pPr>
              <w:jc w:val="center"/>
            </w:pPr>
          </w:p>
        </w:tc>
        <w:tc>
          <w:tcPr>
            <w:tcW w:w="1732" w:type="dxa"/>
          </w:tcPr>
          <w:p w:rsidR="004C25F3" w:rsidRDefault="004C25F3" w:rsidP="00A62150">
            <w:pPr>
              <w:jc w:val="center"/>
            </w:pPr>
            <w:r>
              <w:t xml:space="preserve"> квартира</w:t>
            </w:r>
          </w:p>
          <w:p w:rsidR="004C25F3" w:rsidRDefault="004C25F3" w:rsidP="00A62150">
            <w:pPr>
              <w:jc w:val="center"/>
            </w:pPr>
          </w:p>
          <w:p w:rsidR="004C25F3" w:rsidRDefault="004C25F3" w:rsidP="00A62150">
            <w:pPr>
              <w:jc w:val="center"/>
            </w:pPr>
            <w:r>
              <w:t>жилой дом</w:t>
            </w:r>
          </w:p>
          <w:p w:rsidR="004C25F3" w:rsidRPr="00A305C5" w:rsidRDefault="004C25F3" w:rsidP="00A62150">
            <w:pPr>
              <w:jc w:val="center"/>
            </w:pPr>
          </w:p>
        </w:tc>
        <w:tc>
          <w:tcPr>
            <w:tcW w:w="1080" w:type="dxa"/>
          </w:tcPr>
          <w:p w:rsidR="004C25F3" w:rsidRDefault="004C25F3" w:rsidP="00A62150">
            <w:pPr>
              <w:jc w:val="center"/>
            </w:pPr>
            <w:r>
              <w:t>75</w:t>
            </w:r>
          </w:p>
          <w:p w:rsidR="004C25F3" w:rsidRDefault="004C25F3" w:rsidP="004C25F3"/>
          <w:p w:rsidR="004C25F3" w:rsidRPr="00A305C5" w:rsidRDefault="004C25F3" w:rsidP="00A62150">
            <w:pPr>
              <w:jc w:val="center"/>
            </w:pPr>
            <w:r>
              <w:t>56</w:t>
            </w:r>
          </w:p>
        </w:tc>
        <w:tc>
          <w:tcPr>
            <w:tcW w:w="1260" w:type="dxa"/>
          </w:tcPr>
          <w:p w:rsidR="004C25F3" w:rsidRDefault="004C25F3" w:rsidP="00A62150">
            <w:pPr>
              <w:jc w:val="center"/>
            </w:pPr>
            <w:r>
              <w:t>РФ</w:t>
            </w:r>
          </w:p>
          <w:p w:rsidR="004C25F3" w:rsidRDefault="004C25F3" w:rsidP="004C25F3"/>
          <w:p w:rsidR="004C25F3" w:rsidRDefault="004C25F3" w:rsidP="00A62150">
            <w:pPr>
              <w:jc w:val="center"/>
            </w:pPr>
            <w:r>
              <w:t>РФ</w:t>
            </w:r>
          </w:p>
          <w:p w:rsidR="004C25F3" w:rsidRPr="00A305C5" w:rsidRDefault="004C25F3" w:rsidP="00A62150">
            <w:pPr>
              <w:jc w:val="center"/>
            </w:pPr>
          </w:p>
        </w:tc>
        <w:tc>
          <w:tcPr>
            <w:tcW w:w="1718" w:type="dxa"/>
          </w:tcPr>
          <w:p w:rsidR="004C25F3" w:rsidRDefault="004C25F3" w:rsidP="00A62150">
            <w:pPr>
              <w:jc w:val="center"/>
            </w:pPr>
            <w:r>
              <w:t>-</w:t>
            </w:r>
          </w:p>
          <w:p w:rsidR="004C25F3" w:rsidRPr="00B274F5" w:rsidRDefault="004C25F3" w:rsidP="00A62150">
            <w:pPr>
              <w:jc w:val="center"/>
            </w:pPr>
          </w:p>
        </w:tc>
      </w:tr>
    </w:tbl>
    <w:p w:rsidR="001742C1" w:rsidRDefault="001742C1" w:rsidP="001742C1">
      <w:pPr>
        <w:jc w:val="right"/>
      </w:pPr>
    </w:p>
    <w:p w:rsidR="004C25F3" w:rsidRPr="004C25F3" w:rsidRDefault="004C25F3" w:rsidP="001742C1">
      <w:pPr>
        <w:jc w:val="right"/>
      </w:pPr>
      <w:r w:rsidRPr="004C25F3">
        <w:t xml:space="preserve">_____________________________   </w:t>
      </w:r>
      <w:r w:rsidR="0023707F">
        <w:t xml:space="preserve">         </w:t>
      </w:r>
      <w:r w:rsidRPr="004C25F3">
        <w:t>К</w:t>
      </w:r>
      <w:r w:rsidR="0023707F">
        <w:t>им Н.Ю</w:t>
      </w:r>
      <w:bookmarkStart w:id="0" w:name="_GoBack"/>
      <w:bookmarkEnd w:id="0"/>
      <w:r w:rsidRPr="004C25F3">
        <w:t>.</w:t>
      </w:r>
    </w:p>
    <w:p w:rsidR="004C25F3" w:rsidRPr="004C25F3" w:rsidRDefault="004C25F3" w:rsidP="004C25F3">
      <w:pPr>
        <w:jc w:val="center"/>
        <w:rPr>
          <w:sz w:val="20"/>
        </w:rPr>
      </w:pPr>
      <w:r w:rsidRPr="004C25F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4C25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08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2C1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3707F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5F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5081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cp:lastPrinted>2013-06-07T06:26:00Z</cp:lastPrinted>
  <dcterms:created xsi:type="dcterms:W3CDTF">2013-06-06T08:14:00Z</dcterms:created>
  <dcterms:modified xsi:type="dcterms:W3CDTF">2013-07-11T13:37:00Z</dcterms:modified>
</cp:coreProperties>
</file>